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D85" w:rsidRDefault="00323D85" w:rsidP="00323D85">
      <w:pPr>
        <w:pStyle w:val="1"/>
        <w:jc w:val="center"/>
      </w:pPr>
      <w:r w:rsidRPr="004A626D">
        <w:rPr>
          <w:rFonts w:asciiTheme="majorEastAsia" w:hAnsiTheme="majorEastAsia"/>
          <w:noProof/>
        </w:rPr>
        <w:drawing>
          <wp:inline distT="0" distB="0" distL="0" distR="0" wp14:anchorId="73624E05" wp14:editId="1D580E4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A65819">
        <w:rPr>
          <w:rFonts w:asciiTheme="majorEastAsia" w:hAnsiTheme="majorEastAsia" w:hint="eastAsia"/>
          <w:b/>
          <w:sz w:val="28"/>
          <w:szCs w:val="28"/>
        </w:rPr>
        <w:t>トレーシングレポート（服薬情報提供書）《広島県版》</w:t>
      </w:r>
      <w:r w:rsidRPr="007F72F2">
        <w:rPr>
          <w:rFonts w:hint="eastAsia"/>
        </w:rPr>
        <w:t xml:space="preserve">　</w:t>
      </w:r>
      <w:bookmarkStart w:id="0" w:name="_Hlk98227295"/>
      <w:r w:rsidRPr="007F72F2">
        <w:rPr>
          <w:rFonts w:hint="eastAsia"/>
        </w:rPr>
        <w:t>Ver.</w:t>
      </w:r>
      <w:r w:rsidRPr="00C0377D">
        <w:rPr>
          <w:color w:val="000000" w:themeColor="text1"/>
        </w:rPr>
        <w:t>2</w:t>
      </w:r>
      <w:bookmarkEnd w:id="0"/>
      <w:r>
        <w:rPr>
          <w:rFonts w:hint="eastAsia"/>
        </w:rPr>
        <w:t xml:space="preserve">　　</w:t>
      </w:r>
      <w:r w:rsidRPr="004A626D">
        <w:rPr>
          <w:noProof/>
        </w:rPr>
        <w:drawing>
          <wp:inline distT="0" distB="0" distL="0" distR="0" wp14:anchorId="56297CCF" wp14:editId="10A5ED11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D85" w:rsidRPr="00E26868" w:rsidRDefault="00323D85" w:rsidP="00323D85">
      <w:pPr>
        <w:pStyle w:val="a5"/>
        <w:jc w:val="center"/>
        <w:rPr>
          <w:sz w:val="28"/>
          <w:szCs w:val="28"/>
        </w:rPr>
      </w:pPr>
    </w:p>
    <w:p w:rsidR="00323D85" w:rsidRDefault="00323D85" w:rsidP="00323D8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Pr="007F72F2">
        <w:rPr>
          <w:rFonts w:asciiTheme="minorEastAsia" w:eastAsiaTheme="minorEastAsia" w:hAnsiTheme="minorEastAsia" w:cs="ＭＳ ゴシック"/>
        </w:rPr>
        <w:t xml:space="preserve">         </w:t>
      </w:r>
      <w:r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/>
        </w:rPr>
        <w:t xml:space="preserve">   </w:t>
      </w:r>
      <w:r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:rsidR="00323D85" w:rsidRPr="007F72F2" w:rsidRDefault="00323D85" w:rsidP="00323D85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323D85" w:rsidRPr="008545A7" w:rsidTr="00FD0DC7">
        <w:trPr>
          <w:trHeight w:val="707"/>
        </w:trPr>
        <w:tc>
          <w:tcPr>
            <w:tcW w:w="5019" w:type="dxa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:rsidR="00323D85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1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1"/>
          <w:p w:rsidR="00323D85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323D85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</w:t>
            </w:r>
          </w:p>
        </w:tc>
      </w:tr>
      <w:tr w:rsidR="00323D85" w:rsidRPr="00B11565" w:rsidTr="00FD0DC7">
        <w:tc>
          <w:tcPr>
            <w:tcW w:w="5019" w:type="dxa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323D85" w:rsidRPr="007F72F2" w:rsidTr="00FD0DC7">
        <w:tc>
          <w:tcPr>
            <w:tcW w:w="10194" w:type="dxa"/>
            <w:gridSpan w:val="2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この情報を伝えることに対して患者の同意を、  □得た</w:t>
            </w:r>
          </w:p>
          <w:p w:rsidR="00323D85" w:rsidRPr="007F72F2" w:rsidRDefault="00323D85" w:rsidP="00FD0DC7">
            <w:pPr>
              <w:pStyle w:val="a3"/>
              <w:ind w:firstLineChars="2200" w:firstLine="3960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□得ておりませんが、治療上重要だと思われますのでご報告いたします。</w:t>
            </w:r>
          </w:p>
        </w:tc>
      </w:tr>
    </w:tbl>
    <w:p w:rsidR="00323D85" w:rsidRPr="007F72F2" w:rsidRDefault="00323D85" w:rsidP="00323D85">
      <w:pPr>
        <w:pStyle w:val="a3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 xml:space="preserve">処方箋に基づき調剤を行い、薬剤を交付いたしました。服薬情報について下記の通りご報告いたします。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5346"/>
      </w:tblGrid>
      <w:tr w:rsidR="00323D85" w:rsidRPr="007F72F2" w:rsidTr="00FD0DC7">
        <w:tc>
          <w:tcPr>
            <w:tcW w:w="4968" w:type="dxa"/>
            <w:gridSpan w:val="2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323D85" w:rsidRPr="0014177A" w:rsidTr="00FD0DC7">
        <w:tc>
          <w:tcPr>
            <w:tcW w:w="648" w:type="dxa"/>
            <w:vMerge w:val="restart"/>
          </w:tcPr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:rsidR="00323D85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:rsidR="00323D85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:rsidR="00323D85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:rsidR="00323D85" w:rsidRPr="007F72F2" w:rsidRDefault="00323D85" w:rsidP="00FD0DC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:rsidR="00323D85" w:rsidRPr="008A6811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□薬剤継続の必要性について（ポリファーマシー等） 　　□服薬状況</w:t>
            </w:r>
          </w:p>
          <w:p w:rsidR="00323D85" w:rsidRPr="008A6811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□リフィル処方箋　　　　  □副作用（重篤でないもの） □他院処方（重複、相互作用）</w:t>
            </w:r>
          </w:p>
          <w:p w:rsidR="00323D85" w:rsidRPr="008A6811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□抗がん剤（ □経　口、　 □注　射 ）　　　　 　　 </w:t>
            </w:r>
            <w:r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:rsidR="00323D85" w:rsidRPr="007F72F2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□手　　技（ □自己注射、 □吸入薬、 □その他 ）　 </w:t>
            </w:r>
            <w:r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□その他（　　　　</w:t>
            </w:r>
            <w:r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323D85" w:rsidRPr="007F72F2" w:rsidTr="00FD0DC7">
        <w:tc>
          <w:tcPr>
            <w:tcW w:w="648" w:type="dxa"/>
            <w:vMerge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323D85" w:rsidRPr="007F72F2" w:rsidTr="00FD0DC7">
        <w:tc>
          <w:tcPr>
            <w:tcW w:w="648" w:type="dxa"/>
            <w:vMerge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:rsidR="00323D85" w:rsidRPr="00AB1340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:rsidR="00323D85" w:rsidRPr="00AB1340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:rsidR="00323D85" w:rsidRPr="00AB1340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:rsidR="00323D85" w:rsidRPr="00AB1340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>薬品名（　　　　　　　　　　）　《理由》□飲み忘れ　□重複　□自己判断　□その他(　　　　　　　)</w:t>
            </w:r>
          </w:p>
          <w:p w:rsidR="00323D85" w:rsidRPr="00AB1340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:rsidR="00323D85" w:rsidRPr="007F72F2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:rsidR="00323D85" w:rsidRPr="007F72F2" w:rsidRDefault="00323D85" w:rsidP="00323D85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23D85" w:rsidRPr="007F72F2" w:rsidTr="00FD0DC7">
        <w:tc>
          <w:tcPr>
            <w:tcW w:w="10314" w:type="dxa"/>
          </w:tcPr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:rsidR="00323D85" w:rsidRPr="007F72F2" w:rsidRDefault="00323D85" w:rsidP="00323D85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07E1" wp14:editId="6B482651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7989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56"/>
      </w:tblGrid>
      <w:tr w:rsidR="00323D85" w:rsidRPr="004C571E" w:rsidTr="00FD0DC7">
        <w:trPr>
          <w:trHeight w:val="3229"/>
        </w:trPr>
        <w:tc>
          <w:tcPr>
            <w:tcW w:w="10356" w:type="dxa"/>
          </w:tcPr>
          <w:p w:rsidR="00323D85" w:rsidRPr="00AB1340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lastRenderedPageBreak/>
              <w:t>《医療機関記入欄》 情報提供ありがとうございます。</w:t>
            </w:r>
          </w:p>
          <w:p w:rsidR="00323D85" w:rsidRPr="00AB1340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□報告内容を確認し、処方医へ報告しました。</w:t>
            </w:r>
          </w:p>
          <w:p w:rsidR="00323D85" w:rsidRPr="00AB1340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□次回より提案に沿った内容に変更します。</w:t>
            </w:r>
          </w:p>
          <w:p w:rsidR="00323D85" w:rsidRPr="00AB1340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□提案の意図は理解しました。次回診察時に検討いたします。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:rsidR="00323D85" w:rsidRPr="007F72F2" w:rsidRDefault="00323D85" w:rsidP="00FD0DC7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:rsidR="00323D85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</w:p>
          <w:p w:rsidR="00323D85" w:rsidRPr="00AB1340" w:rsidRDefault="00323D85" w:rsidP="00FD0DC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医療機関名：</w:t>
            </w:r>
            <w:r w:rsidR="00D137FD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寺岡記念病院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             </w:t>
            </w:r>
          </w:p>
          <w:p w:rsidR="00323D85" w:rsidRPr="00AB1340" w:rsidRDefault="00323D85" w:rsidP="00FD0DC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ＦＡＸ番号：</w:t>
            </w:r>
            <w:r w:rsidR="00D137FD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0847-52-3162</w:t>
            </w:r>
          </w:p>
          <w:p w:rsidR="00323D85" w:rsidRPr="007F72F2" w:rsidRDefault="00323D85" w:rsidP="00FD0DC7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　月　　　日　　　記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入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</w:p>
        </w:tc>
      </w:tr>
    </w:tbl>
    <w:p w:rsidR="007236FE" w:rsidRPr="00323D85" w:rsidRDefault="007236FE" w:rsidP="00323D85"/>
    <w:sectPr w:rsidR="007236FE" w:rsidRPr="00323D85" w:rsidSect="003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09D" w:rsidRDefault="007B509D" w:rsidP="00475476">
      <w:r>
        <w:separator/>
      </w:r>
    </w:p>
  </w:endnote>
  <w:endnote w:type="continuationSeparator" w:id="0">
    <w:p w:rsidR="007B509D" w:rsidRDefault="007B509D" w:rsidP="004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09D" w:rsidRDefault="007B509D" w:rsidP="00475476">
      <w:r>
        <w:separator/>
      </w:r>
    </w:p>
  </w:footnote>
  <w:footnote w:type="continuationSeparator" w:id="0">
    <w:p w:rsidR="007B509D" w:rsidRDefault="007B509D" w:rsidP="0047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B9F" w:rsidRDefault="00511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85"/>
    <w:rsid w:val="00323D85"/>
    <w:rsid w:val="00475476"/>
    <w:rsid w:val="00511B9F"/>
    <w:rsid w:val="007236FE"/>
    <w:rsid w:val="007B509D"/>
    <w:rsid w:val="00BE2E3B"/>
    <w:rsid w:val="00D137FD"/>
    <w:rsid w:val="00E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7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D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D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3D8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323D8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23D8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23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D85"/>
  </w:style>
  <w:style w:type="table" w:styleId="a7">
    <w:name w:val="Table Grid"/>
    <w:basedOn w:val="a1"/>
    <w:uiPriority w:val="59"/>
    <w:rsid w:val="0032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5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2023-04-01T08:15:00Z</dcterms:created>
  <dcterms:modified xsi:type="dcterms:W3CDTF">2023-05-18T01:39:00Z</dcterms:modified>
</cp:coreProperties>
</file>